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C68C4" w:rsidRDefault="005C68C4" w14:paraId="7CAB8A32" w14:textId="044FE901">
      <w:pPr>
        <w:rPr>
          <w:b w:val="1"/>
          <w:bCs w:val="1"/>
          <w:sz w:val="32"/>
          <w:szCs w:val="32"/>
        </w:rPr>
      </w:pPr>
      <w:r w:rsidRPr="7779343B" w:rsidR="3D28CBC5">
        <w:rPr>
          <w:b w:val="1"/>
          <w:bCs w:val="1"/>
          <w:sz w:val="32"/>
          <w:szCs w:val="32"/>
        </w:rPr>
        <w:t xml:space="preserve">Agenda styremøte </w:t>
      </w:r>
      <w:r w:rsidRPr="7779343B" w:rsidR="0FC7B112">
        <w:rPr>
          <w:b w:val="1"/>
          <w:bCs w:val="1"/>
          <w:sz w:val="32"/>
          <w:szCs w:val="32"/>
        </w:rPr>
        <w:t>04.11.25</w:t>
      </w:r>
      <w:r w:rsidRPr="7779343B" w:rsidR="11C9EB50">
        <w:rPr>
          <w:b w:val="1"/>
          <w:bCs w:val="1"/>
          <w:sz w:val="32"/>
          <w:szCs w:val="32"/>
        </w:rPr>
        <w:t xml:space="preserve"> </w:t>
      </w:r>
      <w:r w:rsidRPr="7779343B" w:rsidR="3D28CBC5">
        <w:rPr>
          <w:b w:val="1"/>
          <w:bCs w:val="1"/>
          <w:sz w:val="32"/>
          <w:szCs w:val="32"/>
        </w:rPr>
        <w:t xml:space="preserve">FAU Frydenlund </w:t>
      </w:r>
    </w:p>
    <w:p w:rsidRPr="005C68C4" w:rsidR="005C68C4" w:rsidRDefault="005C68C4" w14:paraId="6D2B9C82" w14:textId="361431DD">
      <w:r w:rsidR="3D28CBC5">
        <w:rPr/>
        <w:t xml:space="preserve">Når: Tirsdag </w:t>
      </w:r>
      <w:r w:rsidR="36BBF844">
        <w:rPr/>
        <w:t>04.11.2025</w:t>
      </w:r>
    </w:p>
    <w:p w:rsidRPr="005C68C4" w:rsidR="005C68C4" w:rsidRDefault="005C68C4" w14:paraId="1318BAC4" w14:textId="7601052B">
      <w:r w:rsidRPr="005C68C4">
        <w:t>Tid: kl.18:00</w:t>
      </w:r>
    </w:p>
    <w:p w:rsidR="005C68C4" w:rsidRDefault="005C68C4" w14:paraId="76C5674B" w14:textId="22BB8EB6">
      <w:r w:rsidRPr="005C68C4">
        <w:t xml:space="preserve">Sted: </w:t>
      </w:r>
      <w:proofErr w:type="spellStart"/>
      <w:r w:rsidRPr="005C68C4">
        <w:t>Frydenlundskole</w:t>
      </w:r>
      <w:proofErr w:type="spellEnd"/>
      <w:r w:rsidRPr="005C68C4">
        <w:t xml:space="preserve">, </w:t>
      </w:r>
      <w:r w:rsidR="00C9297F">
        <w:t xml:space="preserve">personalrommet </w:t>
      </w:r>
      <w:r w:rsidRPr="005C68C4">
        <w:t>2</w:t>
      </w:r>
      <w:r w:rsidR="00C9297F">
        <w:t xml:space="preserve">.etasje </w:t>
      </w:r>
    </w:p>
    <w:p w:rsidR="005C68C4" w:rsidRDefault="005C68C4" w14:paraId="7483603A" w14:textId="77777777"/>
    <w:p w:rsidR="006F4190" w:rsidP="72E21393" w:rsidRDefault="006F4190" w14:paraId="64EFD029" w14:textId="7CF71E08">
      <w:pPr>
        <w:pStyle w:val="Listeavsnitt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="005C68C4">
        <w:rPr/>
        <w:t>V</w:t>
      </w:r>
      <w:r w:rsidRPr="72E21393" w:rsidR="005C68C4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elkommen </w:t>
      </w:r>
      <w:r w:rsidRPr="72E21393" w:rsidR="2304CE6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v/ leder Anne Marthe Griffiths </w:t>
      </w:r>
    </w:p>
    <w:p w:rsidR="006F4190" w:rsidP="7779343B" w:rsidRDefault="006F4190" w14:paraId="7EBEAA0C" w14:textId="2552351B">
      <w:pPr>
        <w:pStyle w:val="Normal"/>
        <w:ind w:left="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nb-NO"/>
        </w:rPr>
      </w:pPr>
    </w:p>
    <w:p w:rsidR="006F4190" w:rsidP="72E21393" w:rsidRDefault="006F4190" w14:paraId="65ED4BA3" w14:textId="7B22C44E">
      <w:pPr>
        <w:pStyle w:val="Normal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2E21393" w:rsidR="25E434C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Leder: Anne Marthe Griffiths</w:t>
      </w:r>
    </w:p>
    <w:p w:rsidR="006F4190" w:rsidP="72E21393" w:rsidRDefault="006F4190" w14:paraId="563B2C8C" w14:textId="4570B79B">
      <w:pPr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2E21393" w:rsidR="25E434C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Nestleder: Frida </w:t>
      </w:r>
      <w:r w:rsidRPr="72E21393" w:rsidR="25E434C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Flogård</w:t>
      </w:r>
    </w:p>
    <w:p w:rsidR="006F4190" w:rsidP="72E21393" w:rsidRDefault="006F4190" w14:paraId="7EE13D6D" w14:textId="586D304E">
      <w:pPr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2E21393" w:rsidR="25E434C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Sekretær: Pernille Bjørnstad</w:t>
      </w:r>
    </w:p>
    <w:p w:rsidR="006F4190" w:rsidP="72E21393" w:rsidRDefault="006F4190" w14:paraId="57D127BF" w14:textId="416D25C9">
      <w:pPr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2E21393" w:rsidR="25E434C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Kasserer: Marianne M. Bakken</w:t>
      </w:r>
    </w:p>
    <w:p w:rsidR="006F4190" w:rsidP="72E21393" w:rsidRDefault="006F4190" w14:paraId="6FCC65A4" w14:textId="3B20F0A9">
      <w:pPr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2E21393" w:rsidR="25E434C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Styremedlemmer</w:t>
      </w:r>
      <w:r w:rsidRPr="72E21393" w:rsidR="25E434C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Thu Lieu, Kristin Gottenborg, Taran </w:t>
      </w:r>
      <w:r w:rsidRPr="72E21393" w:rsidR="25E434C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Haugbråten</w:t>
      </w:r>
      <w:r w:rsidRPr="72E21393" w:rsidR="25E434C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Rustad, </w:t>
      </w:r>
      <w:r w:rsidRPr="72E21393" w:rsidR="25E434C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Mia Søndergaard </w:t>
      </w:r>
      <w:r w:rsidRPr="72E21393" w:rsidR="25E434C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Mobæk</w:t>
      </w:r>
    </w:p>
    <w:p w:rsidR="006F4190" w:rsidP="72E21393" w:rsidRDefault="006F4190" w14:paraId="22D9A38F" w14:textId="5192E453">
      <w:pPr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2E21393" w:rsidR="25E434C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Kontroller: Heidi </w:t>
      </w:r>
      <w:r w:rsidRPr="72E21393" w:rsidR="25E434C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Bjøntegaard</w:t>
      </w:r>
      <w:r w:rsidRPr="72E21393" w:rsidR="25E434C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Sandvik</w:t>
      </w:r>
      <w:r w:rsidRPr="72E21393" w:rsidR="4C00BA6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(deltar ikke på styremøter)</w:t>
      </w:r>
    </w:p>
    <w:p w:rsidR="006F4190" w:rsidP="72E21393" w:rsidRDefault="006F4190" w14:paraId="74F512A2" w14:textId="18835A18">
      <w:pPr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2E21393" w:rsidR="25E434C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Driftsstyre: Kristin </w:t>
      </w:r>
      <w:r w:rsidRPr="72E21393" w:rsidR="25E434C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Gottenborg</w:t>
      </w:r>
    </w:p>
    <w:p w:rsidR="006F4190" w:rsidP="72E21393" w:rsidRDefault="006F4190" w14:paraId="40C75B92" w14:textId="37593133">
      <w:pPr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2E21393" w:rsidR="25E434C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KFU: Taran Haugbråten Rustad</w:t>
      </w:r>
    </w:p>
    <w:p w:rsidR="006F4190" w:rsidP="7779343B" w:rsidRDefault="006F4190" w14:paraId="5FAA0C47" w14:textId="7BF203E5">
      <w:pPr>
        <w:pStyle w:val="Listeavsnitt"/>
        <w:ind w:left="720"/>
      </w:pPr>
    </w:p>
    <w:p w:rsidR="005C68C4" w:rsidP="72E21393" w:rsidRDefault="005C68C4" w14:paraId="4B98B85F" w14:textId="012BA904">
      <w:pPr>
        <w:pStyle w:val="Listeavsnitt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3DE34FDB" w:rsidR="3E2179A1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Evalurering</w:t>
      </w:r>
      <w:r w:rsidRPr="3DE34FDB" w:rsidR="3E2179A1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3DE34FDB" w:rsidR="44F5C9BF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Refleksdagen 1</w:t>
      </w:r>
      <w:r w:rsidRPr="3DE34FDB" w:rsidR="07CF796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6.oktober 2025</w:t>
      </w:r>
    </w:p>
    <w:p w:rsidR="5D277E16" w:rsidP="3DE34FDB" w:rsidRDefault="5D277E16" w14:paraId="09DC29AF" w14:textId="7A6211D7">
      <w:pPr>
        <w:pStyle w:val="Listeavsnitt"/>
        <w:numPr>
          <w:ilvl w:val="0"/>
          <w:numId w:val="8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3DE34FDB" w:rsidR="5D277E16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Veldig </w:t>
      </w:r>
      <w:r w:rsidRPr="3DE34FDB" w:rsidR="5D277E16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velykket</w:t>
      </w:r>
      <w:r w:rsidRPr="3DE34FDB" w:rsidR="5D277E16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. Politiet </w:t>
      </w:r>
      <w:r w:rsidRPr="3DE34FDB" w:rsidR="5D277E16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kom</w:t>
      </w:r>
      <w:r w:rsidRPr="3DE34FDB" w:rsidR="5D277E16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og barna var </w:t>
      </w:r>
      <w:r w:rsidRPr="3DE34FDB" w:rsidR="5D277E16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fornøyd</w:t>
      </w:r>
      <w:r w:rsidRPr="3DE34FDB" w:rsidR="5D277E16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med det. </w:t>
      </w:r>
    </w:p>
    <w:p w:rsidR="5D277E16" w:rsidP="3DE34FDB" w:rsidRDefault="5D277E16" w14:paraId="3C8105D6" w14:textId="4148A5FF">
      <w:pPr>
        <w:pStyle w:val="Listeavsnitt"/>
        <w:numPr>
          <w:ilvl w:val="0"/>
          <w:numId w:val="8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3DE34FDB" w:rsidR="5D277E16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Tilbakem</w:t>
      </w:r>
      <w:r w:rsidRPr="3DE34FDB" w:rsidR="47D52D9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e</w:t>
      </w:r>
      <w:r w:rsidRPr="3DE34FDB" w:rsidR="5D277E16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lding om at “refleks-armbånd”</w:t>
      </w:r>
      <w:r w:rsidRPr="3DE34FDB" w:rsidR="14DAA5A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blir brukt som “slagvåpen”. </w:t>
      </w:r>
      <w:r w:rsidRPr="3DE34FDB" w:rsidR="45344B3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Til neste år: finne andre typer reflekser. </w:t>
      </w:r>
    </w:p>
    <w:p w:rsidR="57DBFD37" w:rsidP="3DE34FDB" w:rsidRDefault="57DBFD37" w14:paraId="0110585D" w14:textId="6BA2757C">
      <w:pPr>
        <w:pStyle w:val="Listeavsnitt"/>
        <w:numPr>
          <w:ilvl w:val="0"/>
          <w:numId w:val="8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3DE34FDB" w:rsidR="57DBFD37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Bånd som er igjen fra i år, kan gis ut som premier. </w:t>
      </w:r>
    </w:p>
    <w:p w:rsidR="5D6DCA7E" w:rsidP="3DE34FDB" w:rsidRDefault="5D6DCA7E" w14:paraId="0FD389CF" w14:textId="1BE05C8F">
      <w:pPr>
        <w:pStyle w:val="Listeavsnitt"/>
        <w:numPr>
          <w:ilvl w:val="0"/>
          <w:numId w:val="8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3DE34FDB" w:rsidR="5D6DCA7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Var igjen en del saft, </w:t>
      </w:r>
      <w:r w:rsidRPr="3DE34FDB" w:rsidR="75CF61C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kanskje 10 liter </w:t>
      </w:r>
    </w:p>
    <w:p w:rsidR="72E21393" w:rsidP="7779343B" w:rsidRDefault="72E21393" w14:paraId="30CC82B1" w14:textId="4F93DB66">
      <w:pPr>
        <w:pStyle w:val="Listeavsnitt"/>
        <w:ind w:left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72E21393" w:rsidP="7779343B" w:rsidRDefault="72E21393" w14:paraId="228595B9" w14:textId="775F41DF">
      <w:pPr>
        <w:pStyle w:val="Listeavsnitt"/>
        <w:numPr>
          <w:ilvl w:val="0"/>
          <w:numId w:val="1"/>
        </w:numPr>
        <w:ind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3DE34FDB" w:rsidR="64825AAC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Evaluering Tv- aksjonen 19.oktober 2025</w:t>
      </w:r>
    </w:p>
    <w:p w:rsidR="3B888EDC" w:rsidP="3DE34FDB" w:rsidRDefault="3B888EDC" w14:paraId="3A2AF5C2" w14:textId="65DA1902">
      <w:pPr>
        <w:pStyle w:val="Listeavsnitt"/>
        <w:numPr>
          <w:ilvl w:val="0"/>
          <w:numId w:val="10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3DE34FDB" w:rsidR="3B888EDC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Dårlig oppmøte fra 6.trinn - ellers bra oppmøte fra resten av trinnene </w:t>
      </w:r>
    </w:p>
    <w:p w:rsidR="3B888EDC" w:rsidP="3DE34FDB" w:rsidRDefault="3B888EDC" w14:paraId="5F1D5749" w14:textId="6FF21FF7">
      <w:pPr>
        <w:pStyle w:val="Listeavsnitt"/>
        <w:numPr>
          <w:ilvl w:val="0"/>
          <w:numId w:val="10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3DE34FDB" w:rsidR="3B888EDC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To frivillige fra </w:t>
      </w:r>
      <w:r w:rsidRPr="3DE34FDB" w:rsidR="3B888EDC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kommuen</w:t>
      </w:r>
      <w:r w:rsidRPr="3DE34FDB" w:rsidR="3B888EDC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som også gikk</w:t>
      </w:r>
    </w:p>
    <w:p w:rsidR="079BB8F3" w:rsidP="3DE34FDB" w:rsidRDefault="079BB8F3" w14:paraId="40EE134A" w14:textId="3705F448">
      <w:pPr>
        <w:pStyle w:val="Listeavsnitt"/>
        <w:numPr>
          <w:ilvl w:val="0"/>
          <w:numId w:val="10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3DE34FDB" w:rsidR="079BB8F3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Var så vidt nok kaker, noen hadde bakt ekstra. Til neste år: må bakes mer. 2 kakebiter per elev (til elev + voksen, </w:t>
      </w:r>
      <w:r w:rsidRPr="3DE34FDB" w:rsidR="079BB8F3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evt</w:t>
      </w:r>
      <w:r w:rsidRPr="3DE34FDB" w:rsidR="079BB8F3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småsøsken)</w:t>
      </w:r>
      <w:r w:rsidRPr="3DE34FDB" w:rsidR="1BAC7573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Evt. Være tydelig på at kaker kun er til barna. Kanskje twist til voksen? Evt. Kakebiter i mindre biter. </w:t>
      </w:r>
    </w:p>
    <w:p w:rsidR="79BE74EE" w:rsidP="3DE34FDB" w:rsidRDefault="79BE74EE" w14:paraId="3F37CCEE" w14:textId="1469C5C3">
      <w:pPr>
        <w:pStyle w:val="Listeavsnitt"/>
        <w:numPr>
          <w:ilvl w:val="0"/>
          <w:numId w:val="9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3DE34FDB" w:rsidR="79BE74E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Viktig å holde på at voksen er med i følge med barna, </w:t>
      </w:r>
      <w:r w:rsidRPr="3DE34FDB" w:rsidR="79BE74E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pga</w:t>
      </w:r>
      <w:r w:rsidRPr="3DE34FDB" w:rsidR="79BE74E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dårlige opplevelser.</w:t>
      </w:r>
    </w:p>
    <w:p w:rsidR="79BE74EE" w:rsidP="3DE34FDB" w:rsidRDefault="79BE74EE" w14:paraId="718D9A92" w14:textId="73DA9BCB">
      <w:pPr>
        <w:pStyle w:val="Listeavsnitt"/>
        <w:numPr>
          <w:ilvl w:val="0"/>
          <w:numId w:val="9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3DE34FDB" w:rsidR="79BE74E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Ved blokkene: få vaktmester/borettslagleder til å gå sammen med barna?</w:t>
      </w:r>
    </w:p>
    <w:p w:rsidR="72E21393" w:rsidP="7779343B" w:rsidRDefault="72E21393" w14:paraId="5B8E1AAD" w14:textId="4D93FA51">
      <w:pPr>
        <w:pStyle w:val="Listeavsnitt"/>
        <w:ind w:left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72E21393" w:rsidP="7779343B" w:rsidRDefault="72E21393" w14:paraId="2E1D502D" w14:textId="07C0ABF1">
      <w:pPr>
        <w:pStyle w:val="Listeavsnitt"/>
        <w:numPr>
          <w:ilvl w:val="0"/>
          <w:numId w:val="1"/>
        </w:numPr>
        <w:ind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3DE34FDB" w:rsidR="0964D644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Forberedelser til 17.mai</w:t>
      </w:r>
    </w:p>
    <w:p w:rsidR="1FC10E54" w:rsidP="3DE34FDB" w:rsidRDefault="1FC10E54" w14:paraId="5D3F271B" w14:textId="166BB8C7">
      <w:pPr>
        <w:pStyle w:val="Listeavsnitt"/>
        <w:numPr>
          <w:ilvl w:val="0"/>
          <w:numId w:val="11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3DE34FDB" w:rsidR="1FC10E54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Frida </w:t>
      </w:r>
      <w:r w:rsidRPr="3DE34FDB" w:rsidR="1FC10E54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rep</w:t>
      </w:r>
      <w:r w:rsidRPr="3DE34FDB" w:rsidR="341CEAE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resentant </w:t>
      </w:r>
      <w:r w:rsidRPr="3DE34FDB" w:rsidR="1FC10E54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for</w:t>
      </w:r>
      <w:r w:rsidRPr="3DE34FDB" w:rsidR="1FC10E54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17.mai komite og opplegg på Christianfjeld festning. </w:t>
      </w:r>
    </w:p>
    <w:p w:rsidR="7C2B9F43" w:rsidP="3DE34FDB" w:rsidRDefault="7C2B9F43" w14:paraId="2F728975" w14:textId="3D765D03">
      <w:pPr>
        <w:pStyle w:val="Listeavsnitt"/>
        <w:numPr>
          <w:ilvl w:val="0"/>
          <w:numId w:val="11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3DE34FDB" w:rsidR="7C2B9F43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Frida ikke </w:t>
      </w:r>
      <w:r w:rsidRPr="3DE34FDB" w:rsidR="7C2B9F43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tilstede</w:t>
      </w:r>
      <w:r w:rsidRPr="3DE34FDB" w:rsidR="7C2B9F43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på møte i dag – ta opp igjen dette på møte i januar </w:t>
      </w:r>
    </w:p>
    <w:p w:rsidR="3DC9A151" w:rsidP="3DE34FDB" w:rsidRDefault="3DC9A151" w14:paraId="0AE35906" w14:textId="765D9B18">
      <w:pPr>
        <w:pStyle w:val="Listeavsnitt"/>
        <w:numPr>
          <w:ilvl w:val="0"/>
          <w:numId w:val="11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3DE34FDB" w:rsidR="3DC9A151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Hvis ikke Frida kan; må det velges en annen representant fra 4.trinn</w:t>
      </w:r>
    </w:p>
    <w:p w:rsidR="7C2B9F43" w:rsidP="3DE34FDB" w:rsidRDefault="7C2B9F43" w14:paraId="38F1FABC" w14:textId="6680F6BD">
      <w:pPr>
        <w:pStyle w:val="Listeavsnitt"/>
        <w:numPr>
          <w:ilvl w:val="0"/>
          <w:numId w:val="11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3DE34FDB" w:rsidR="7C2B9F43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Innspill fra Marianne: opprette samarbeid med lærer på 4.trinn ang. Oppmøte og opplegg fra elever? </w:t>
      </w:r>
    </w:p>
    <w:p w:rsidR="70A7874E" w:rsidP="3DE34FDB" w:rsidRDefault="70A7874E" w14:paraId="7AC53D34" w14:textId="2D8D8A9D">
      <w:pPr>
        <w:pStyle w:val="Listeavsnitt"/>
        <w:numPr>
          <w:ilvl w:val="0"/>
          <w:numId w:val="11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3DE34FDB" w:rsidR="70A7874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17.mai møte i mars: </w:t>
      </w:r>
      <w:r w:rsidRPr="3DE34FDB" w:rsidR="1441869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Anne Marthe kan møte. Anne M høre om Heidi B.S også kan delta på dette møte. </w:t>
      </w:r>
    </w:p>
    <w:p w:rsidR="1441869E" w:rsidP="3DE34FDB" w:rsidRDefault="1441869E" w14:paraId="1C91C566" w14:textId="06667847">
      <w:pPr>
        <w:pStyle w:val="Listeavsnitt"/>
        <w:numPr>
          <w:ilvl w:val="0"/>
          <w:numId w:val="11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3DE34FDB" w:rsidR="1441869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2.trinn er bare 20 </w:t>
      </w:r>
      <w:r w:rsidRPr="3DE34FDB" w:rsidR="1441869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stk</w:t>
      </w:r>
      <w:r w:rsidRPr="3DE34FDB" w:rsidR="1441869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– mulig de må ha hjelp til å bake. </w:t>
      </w:r>
    </w:p>
    <w:p w:rsidR="3DE34FDB" w:rsidP="3DE34FDB" w:rsidRDefault="3DE34FDB" w14:paraId="50D7B425" w14:textId="11D1690C">
      <w:pPr>
        <w:pStyle w:val="Listeavsnitt"/>
        <w:ind w:left="108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72E21393" w:rsidP="72E21393" w:rsidRDefault="72E21393" w14:paraId="3E0DDFD3" w14:textId="14A5F9E9">
      <w:pPr>
        <w:pStyle w:val="Listeavsnitt"/>
        <w:ind w:left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26F298E9" w:rsidP="7779343B" w:rsidRDefault="26F298E9" w14:paraId="20C77450" w14:textId="451A33E1">
      <w:pPr>
        <w:pStyle w:val="Listeavsnitt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3DE34FDB" w:rsidR="0964D644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Innspill fra forelder 6.klasse: Skjermbruk under lunsj i skoletiden</w:t>
      </w:r>
    </w:p>
    <w:p w:rsidR="6463AAC5" w:rsidP="3DE34FDB" w:rsidRDefault="6463AAC5" w14:paraId="4C981F79" w14:textId="23E7C90E">
      <w:pPr>
        <w:pStyle w:val="Listeavsnitt"/>
        <w:numPr>
          <w:ilvl w:val="0"/>
          <w:numId w:val="13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3DE34FDB" w:rsidR="6463AAC5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Snakker om at det er skjermbruk under måltider, på alle trinn (?). Usikker på hvordan vi skal forhol</w:t>
      </w:r>
      <w:r w:rsidRPr="3DE34FDB" w:rsidR="1757A124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de oss til dette. Mange sider ved saken; ulike behov hos barn, underbemannet ved ansattgruppen(?), ikke tilgjengelig oppsyn i frim</w:t>
      </w:r>
      <w:r w:rsidRPr="3DE34FDB" w:rsidR="047B1107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i</w:t>
      </w:r>
      <w:r w:rsidRPr="3DE34FDB" w:rsidR="1757A124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nutt før etter et visst tidspunkt (?)</w:t>
      </w:r>
      <w:r w:rsidRPr="3DE34FDB" w:rsidR="691FF9E5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- skjerm en metode for å beholde roen og alle “inne” til oppsyn er </w:t>
      </w:r>
      <w:r w:rsidRPr="3DE34FDB" w:rsidR="691FF9E5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tilgjenglig</w:t>
      </w:r>
      <w:r w:rsidRPr="3DE34FDB" w:rsidR="691FF9E5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ute. </w:t>
      </w:r>
    </w:p>
    <w:p w:rsidR="1B78D4A3" w:rsidP="3DE34FDB" w:rsidRDefault="1B78D4A3" w14:paraId="7E1CFA5C" w14:textId="7856F715">
      <w:pPr>
        <w:pStyle w:val="Listeavsnitt"/>
        <w:numPr>
          <w:ilvl w:val="0"/>
          <w:numId w:val="13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3DE34FDB" w:rsidR="1B78D4A3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Innspill fra Vegard ved anledning?</w:t>
      </w:r>
    </w:p>
    <w:p w:rsidR="7779343B" w:rsidP="7779343B" w:rsidRDefault="7779343B" w14:paraId="1C3B74F5" w14:textId="6389BC03">
      <w:pPr>
        <w:pStyle w:val="Listeavsnitt"/>
        <w:ind w:left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26F298E9" w:rsidP="7779343B" w:rsidRDefault="26F298E9" w14:paraId="39C88E2D" w14:textId="0A7ADFA4">
      <w:pPr>
        <w:pStyle w:val="Listeavsnitt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3DE34FDB" w:rsidR="0964D644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Gjennomgang klassekasser v/Marianne</w:t>
      </w:r>
    </w:p>
    <w:p w:rsidR="3A38CC96" w:rsidP="3DE34FDB" w:rsidRDefault="3A38CC96" w14:paraId="7F18614E" w14:textId="059736E7">
      <w:pPr>
        <w:pStyle w:val="Listeavsnitt"/>
        <w:numPr>
          <w:ilvl w:val="0"/>
          <w:numId w:val="14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3DE34FDB" w:rsidR="3A38CC96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Gjennomgang av alle klasseklasser. </w:t>
      </w:r>
    </w:p>
    <w:p w:rsidR="3A38CC96" w:rsidP="3DE34FDB" w:rsidRDefault="3A38CC96" w14:paraId="0AACB3E6" w14:textId="0C513D7D">
      <w:pPr>
        <w:pStyle w:val="Listeavsnitt"/>
        <w:numPr>
          <w:ilvl w:val="0"/>
          <w:numId w:val="14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3DE34FDB" w:rsidR="3A38CC96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Hver representant kan informere sitt trinn om hvor mye som er igjen</w:t>
      </w:r>
    </w:p>
    <w:p w:rsidR="006F4190" w:rsidP="72E21393" w:rsidRDefault="006F4190" w14:paraId="64788E91" w14:textId="77777777" w14:noSpellErr="1">
      <w:pPr>
        <w:pStyle w:val="Listeavsnitt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1A2F61CA" w:rsidP="3DE34FDB" w:rsidRDefault="1A2F61CA" w14:paraId="7974AD21" w14:textId="0E80B27E">
      <w:pPr>
        <w:pStyle w:val="Listeavsnitt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3DE34FDB" w:rsidR="1A2F61CA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Evt.: tilgang </w:t>
      </w:r>
      <w:r w:rsidRPr="3DE34FDB" w:rsidR="1A2F61CA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office</w:t>
      </w:r>
      <w:r w:rsidRPr="3DE34FDB" w:rsidR="1A2F61CA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på frydenlund pc? </w:t>
      </w:r>
    </w:p>
    <w:p w:rsidR="006F4190" w:rsidP="72E21393" w:rsidRDefault="006F4190" w14:paraId="5649B383" w14:textId="77777777" w14:noSpellErr="1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Pr="005C68C4" w:rsidR="006F4190" w:rsidP="72E21393" w:rsidRDefault="006F4190" w14:paraId="732CC214" w14:textId="2B82444A" w14:noSpellErr="1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72E21393" w:rsidR="006F419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Velkommen</w:t>
      </w:r>
    </w:p>
    <w:sectPr w:rsidRPr="005C68C4" w:rsidR="006F419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3">
    <w:nsid w:val="11ced8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a3cb7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2b197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e9461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9f508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149bd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1fec3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C6E129F"/>
    <w:multiLevelType w:val="hybridMultilevel"/>
    <w:tmpl w:val="08C4AA6C"/>
    <w:lvl w:ilvl="0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3E561B35"/>
    <w:multiLevelType w:val="hybridMultilevel"/>
    <w:tmpl w:val="ED0EEA8E"/>
    <w:lvl w:ilvl="0" w:tplc="04140003">
      <w:start w:val="1"/>
      <w:numFmt w:val="bullet"/>
      <w:lvlText w:val="o"/>
      <w:lvlJc w:val="left"/>
      <w:pPr>
        <w:ind w:left="1128" w:hanging="360"/>
      </w:pPr>
      <w:rPr>
        <w:rFonts w:hint="default" w:ascii="Courier New" w:hAnsi="Courier New" w:cs="Courier New"/>
      </w:rPr>
    </w:lvl>
    <w:lvl w:ilvl="1" w:tplc="04140003" w:tentative="1">
      <w:start w:val="1"/>
      <w:numFmt w:val="bullet"/>
      <w:lvlText w:val="o"/>
      <w:lvlJc w:val="left"/>
      <w:pPr>
        <w:ind w:left="1848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68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88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008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728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48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68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88" w:hanging="360"/>
      </w:pPr>
      <w:rPr>
        <w:rFonts w:hint="default" w:ascii="Wingdings" w:hAnsi="Wingdings"/>
      </w:rPr>
    </w:lvl>
  </w:abstractNum>
  <w:abstractNum w:abstractNumId="2" w15:restartNumberingAfterBreak="0">
    <w:nsid w:val="465B56E3"/>
    <w:multiLevelType w:val="hybridMultilevel"/>
    <w:tmpl w:val="F730965E"/>
    <w:lvl w:ilvl="0" w:tplc="0414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4C773B3A"/>
    <w:multiLevelType w:val="hybridMultilevel"/>
    <w:tmpl w:val="4822BFB4"/>
    <w:lvl w:ilvl="0" w:tplc="FD0EC102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eastAsiaTheme="minorHAnsi" w:cstheme="minorBidi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953F1"/>
    <w:multiLevelType w:val="hybridMultilevel"/>
    <w:tmpl w:val="F42E3AE0"/>
    <w:lvl w:ilvl="0" w:tplc="04140003">
      <w:start w:val="1"/>
      <w:numFmt w:val="bullet"/>
      <w:lvlText w:val="o"/>
      <w:lvlJc w:val="left"/>
      <w:pPr>
        <w:ind w:left="2136" w:hanging="360"/>
      </w:pPr>
      <w:rPr>
        <w:rFonts w:hint="default" w:ascii="Courier New" w:hAnsi="Courier New" w:cs="Courier New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5" w15:restartNumberingAfterBreak="0">
    <w:nsid w:val="6144431B"/>
    <w:multiLevelType w:val="hybridMultilevel"/>
    <w:tmpl w:val="323C783E"/>
    <w:lvl w:ilvl="0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6E245293"/>
    <w:multiLevelType w:val="hybridMultilevel"/>
    <w:tmpl w:val="483A2A1C"/>
    <w:lvl w:ilvl="0" w:tplc="C08EA788">
      <w:start w:val="1"/>
      <w:numFmt w:val="decimal"/>
      <w:lvlText w:val="%1."/>
      <w:lvlJc w:val="left"/>
      <w:pPr>
        <w:ind w:left="720" w:hanging="360"/>
      </w:pPr>
    </w:lvl>
    <w:lvl w:ilvl="1" w:tplc="8146C3A4">
      <w:start w:val="1"/>
      <w:numFmt w:val="lowerLetter"/>
      <w:lvlText w:val="%2."/>
      <w:lvlJc w:val="left"/>
      <w:pPr>
        <w:ind w:left="1440" w:hanging="360"/>
      </w:pPr>
    </w:lvl>
    <w:lvl w:ilvl="2" w:tplc="227650C4">
      <w:start w:val="1"/>
      <w:numFmt w:val="lowerRoman"/>
      <w:lvlText w:val="%3."/>
      <w:lvlJc w:val="right"/>
      <w:pPr>
        <w:ind w:left="2160" w:hanging="180"/>
      </w:pPr>
    </w:lvl>
    <w:lvl w:ilvl="3" w:tplc="D3947E48">
      <w:start w:val="1"/>
      <w:numFmt w:val="decimal"/>
      <w:lvlText w:val="%4."/>
      <w:lvlJc w:val="left"/>
      <w:pPr>
        <w:ind w:left="2880" w:hanging="360"/>
      </w:pPr>
    </w:lvl>
    <w:lvl w:ilvl="4" w:tplc="2B9EB87E">
      <w:start w:val="1"/>
      <w:numFmt w:val="lowerLetter"/>
      <w:lvlText w:val="%5."/>
      <w:lvlJc w:val="left"/>
      <w:pPr>
        <w:ind w:left="3600" w:hanging="360"/>
      </w:pPr>
    </w:lvl>
    <w:lvl w:ilvl="5" w:tplc="5FE09666">
      <w:start w:val="1"/>
      <w:numFmt w:val="lowerRoman"/>
      <w:lvlText w:val="%6."/>
      <w:lvlJc w:val="right"/>
      <w:pPr>
        <w:ind w:left="4320" w:hanging="180"/>
      </w:pPr>
    </w:lvl>
    <w:lvl w:ilvl="6" w:tplc="430C9838">
      <w:start w:val="1"/>
      <w:numFmt w:val="decimal"/>
      <w:lvlText w:val="%7."/>
      <w:lvlJc w:val="left"/>
      <w:pPr>
        <w:ind w:left="5040" w:hanging="360"/>
      </w:pPr>
    </w:lvl>
    <w:lvl w:ilvl="7" w:tplc="24AE8AC4">
      <w:start w:val="1"/>
      <w:numFmt w:val="lowerLetter"/>
      <w:lvlText w:val="%8."/>
      <w:lvlJc w:val="left"/>
      <w:pPr>
        <w:ind w:left="5760" w:hanging="360"/>
      </w:pPr>
    </w:lvl>
    <w:lvl w:ilvl="8" w:tplc="0EA890B0">
      <w:start w:val="1"/>
      <w:numFmt w:val="lowerRoman"/>
      <w:lvlText w:val="%9."/>
      <w:lvlJc w:val="right"/>
      <w:pPr>
        <w:ind w:left="6480" w:hanging="180"/>
      </w:p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" w16cid:durableId="1876648302">
    <w:abstractNumId w:val="3"/>
  </w:num>
  <w:num w:numId="2" w16cid:durableId="1961256467">
    <w:abstractNumId w:val="2"/>
  </w:num>
  <w:num w:numId="3" w16cid:durableId="670908982">
    <w:abstractNumId w:val="5"/>
  </w:num>
  <w:num w:numId="4" w16cid:durableId="891110843">
    <w:abstractNumId w:val="4"/>
  </w:num>
  <w:num w:numId="5" w16cid:durableId="1175337522">
    <w:abstractNumId w:val="1"/>
  </w:num>
  <w:num w:numId="6" w16cid:durableId="621889532">
    <w:abstractNumId w:val="6"/>
  </w:num>
  <w:num w:numId="7" w16cid:durableId="77097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8C4"/>
    <w:rsid w:val="001D06A0"/>
    <w:rsid w:val="002E0053"/>
    <w:rsid w:val="00530369"/>
    <w:rsid w:val="005C68C4"/>
    <w:rsid w:val="00672C18"/>
    <w:rsid w:val="006F4190"/>
    <w:rsid w:val="007B2D43"/>
    <w:rsid w:val="00C9297F"/>
    <w:rsid w:val="00D0768C"/>
    <w:rsid w:val="00D85317"/>
    <w:rsid w:val="00ED4A40"/>
    <w:rsid w:val="00FA7E69"/>
    <w:rsid w:val="010310FC"/>
    <w:rsid w:val="013A0D07"/>
    <w:rsid w:val="02C76553"/>
    <w:rsid w:val="02F27A79"/>
    <w:rsid w:val="047B1107"/>
    <w:rsid w:val="079BB8F3"/>
    <w:rsid w:val="07CF796D"/>
    <w:rsid w:val="0898D998"/>
    <w:rsid w:val="0927F6C8"/>
    <w:rsid w:val="0964D644"/>
    <w:rsid w:val="0A755F9F"/>
    <w:rsid w:val="0D5EAA04"/>
    <w:rsid w:val="0FC7B112"/>
    <w:rsid w:val="10206452"/>
    <w:rsid w:val="11C9EB50"/>
    <w:rsid w:val="126BDB7D"/>
    <w:rsid w:val="13A30BE4"/>
    <w:rsid w:val="1441869E"/>
    <w:rsid w:val="14DAA5AD"/>
    <w:rsid w:val="1757A124"/>
    <w:rsid w:val="19535CEA"/>
    <w:rsid w:val="1A2F61CA"/>
    <w:rsid w:val="1A64D26F"/>
    <w:rsid w:val="1AC082E4"/>
    <w:rsid w:val="1B78D4A3"/>
    <w:rsid w:val="1BAC7573"/>
    <w:rsid w:val="1C2F5011"/>
    <w:rsid w:val="1C3FB2E7"/>
    <w:rsid w:val="1C46FE66"/>
    <w:rsid w:val="1FC10E54"/>
    <w:rsid w:val="20274456"/>
    <w:rsid w:val="2092AF46"/>
    <w:rsid w:val="20B2CEDA"/>
    <w:rsid w:val="2223687F"/>
    <w:rsid w:val="2304CE6D"/>
    <w:rsid w:val="25E434C0"/>
    <w:rsid w:val="26F298E9"/>
    <w:rsid w:val="28FD202F"/>
    <w:rsid w:val="2A14910F"/>
    <w:rsid w:val="2E084CE9"/>
    <w:rsid w:val="33906FF1"/>
    <w:rsid w:val="341CEAED"/>
    <w:rsid w:val="34AFE0D7"/>
    <w:rsid w:val="3596374C"/>
    <w:rsid w:val="364BD5FC"/>
    <w:rsid w:val="36BBF844"/>
    <w:rsid w:val="37917BE2"/>
    <w:rsid w:val="38BD7EE2"/>
    <w:rsid w:val="3A38CC96"/>
    <w:rsid w:val="3B888EDC"/>
    <w:rsid w:val="3D28CBC5"/>
    <w:rsid w:val="3DC9A151"/>
    <w:rsid w:val="3DE34FDB"/>
    <w:rsid w:val="3E1795F8"/>
    <w:rsid w:val="3E2179A1"/>
    <w:rsid w:val="4046937F"/>
    <w:rsid w:val="41412C24"/>
    <w:rsid w:val="44F5C9BF"/>
    <w:rsid w:val="45344B30"/>
    <w:rsid w:val="476DF827"/>
    <w:rsid w:val="47D52D9D"/>
    <w:rsid w:val="4995CBB0"/>
    <w:rsid w:val="4C00BA61"/>
    <w:rsid w:val="4C11FA57"/>
    <w:rsid w:val="4DE153DA"/>
    <w:rsid w:val="501511AD"/>
    <w:rsid w:val="51198F9E"/>
    <w:rsid w:val="53F383D9"/>
    <w:rsid w:val="54367FDA"/>
    <w:rsid w:val="54CB0562"/>
    <w:rsid w:val="5789A9B4"/>
    <w:rsid w:val="57D4A94C"/>
    <w:rsid w:val="57DBFD37"/>
    <w:rsid w:val="5D277E16"/>
    <w:rsid w:val="5D6DCA7E"/>
    <w:rsid w:val="5F75DB6D"/>
    <w:rsid w:val="60CE71A0"/>
    <w:rsid w:val="60DA0F07"/>
    <w:rsid w:val="610E9630"/>
    <w:rsid w:val="63F1D6FD"/>
    <w:rsid w:val="6463AAC5"/>
    <w:rsid w:val="64825AAC"/>
    <w:rsid w:val="65BA9CCA"/>
    <w:rsid w:val="6679A3BA"/>
    <w:rsid w:val="691FF9E5"/>
    <w:rsid w:val="6AB355B9"/>
    <w:rsid w:val="6ADE6378"/>
    <w:rsid w:val="6BE0E6E0"/>
    <w:rsid w:val="6F965611"/>
    <w:rsid w:val="70A7874E"/>
    <w:rsid w:val="715F149C"/>
    <w:rsid w:val="71ECB701"/>
    <w:rsid w:val="71EEC1E4"/>
    <w:rsid w:val="7233E832"/>
    <w:rsid w:val="7233E832"/>
    <w:rsid w:val="72E21393"/>
    <w:rsid w:val="75CF61CD"/>
    <w:rsid w:val="7779343B"/>
    <w:rsid w:val="79BE74EE"/>
    <w:rsid w:val="7BBFFDB8"/>
    <w:rsid w:val="7C1379A7"/>
    <w:rsid w:val="7C2B9F43"/>
    <w:rsid w:val="7D7AA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84E85"/>
  <w15:chartTrackingRefBased/>
  <w15:docId w15:val="{EBD1713B-7BA7-4F85-917F-63A3FA4C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C68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C68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C6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C6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C6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C6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C6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C6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C6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5C68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5C68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5C68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5C68C4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5C68C4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5C68C4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5C68C4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5C68C4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5C68C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C68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5C68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C6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5C6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C68C4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5C68C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C68C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C68C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C68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5C68C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C68C4"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Standardskriftforavsnitt"/>
    <w:unhideWhenUsed/>
    <w:rsid w:val="72E2139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Ella Sofie Brohjem-Håberget</dc:creator>
  <keywords/>
  <dc:description/>
  <lastModifiedBy>FAU styret</lastModifiedBy>
  <revision>8</revision>
  <dcterms:created xsi:type="dcterms:W3CDTF">2024-08-22T11:57:00.0000000Z</dcterms:created>
  <dcterms:modified xsi:type="dcterms:W3CDTF">2025-11-04T18:10:37.9728231Z</dcterms:modified>
</coreProperties>
</file>